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Смоленск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Смоленск, Смоленская обл., г. Смоленск, ул. Кашена, д. 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Металургов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Углегорск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Скоморохова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Рубежная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Базарная пл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Товарная пл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43А-07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14.0П.МЗ.К-52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ОП.РЗ.К-827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ОП.РЗ.К-827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14.0П.МЗ.К-52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43А-07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Товарная пл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Базарная пл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Углегорск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Металургов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